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230"/>
        <w:gridCol w:w="907"/>
        <w:gridCol w:w="1272"/>
      </w:tblGrid>
      <w:tr w:rsidR="00EC47F2" w14:paraId="1D2244F1" w14:textId="77777777" w:rsidTr="00F32D40">
        <w:tc>
          <w:tcPr>
            <w:tcW w:w="7230" w:type="dxa"/>
          </w:tcPr>
          <w:p w14:paraId="3A464F60" w14:textId="77777777" w:rsidR="00EC47F2" w:rsidRDefault="00EC47F2" w:rsidP="00F32D4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</w:pP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Hulladék</w:t>
            </w:r>
            <w:r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gazdálkodás</w:t>
            </w: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i közszolgáltatás igénybevételének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365FD916" w14:textId="77777777" w:rsidR="00EC47F2" w:rsidRPr="00F74A71" w:rsidRDefault="00EC47F2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7F836" w14:textId="77777777" w:rsidR="00EC47F2" w:rsidRPr="00F74A71" w:rsidRDefault="00EC47F2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ikt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atósz</w:t>
            </w: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F394" w14:textId="77777777" w:rsidR="00EC47F2" w:rsidRPr="00F74A71" w:rsidRDefault="00EC47F2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  <w:tr w:rsidR="00EC47F2" w14:paraId="54AAD792" w14:textId="77777777" w:rsidTr="00F32D40">
        <w:tc>
          <w:tcPr>
            <w:tcW w:w="7230" w:type="dxa"/>
          </w:tcPr>
          <w:p w14:paraId="46BB92AA" w14:textId="6D001638" w:rsidR="00EC47F2" w:rsidRPr="00524CD1" w:rsidRDefault="00EC47F2" w:rsidP="00F32D40">
            <w:pPr>
              <w:jc w:val="center"/>
            </w:pPr>
            <w:r w:rsidRPr="000A6154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</w:rPr>
              <w:t>feltételeiben történt</w:t>
            </w: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VÁLTOZÁS</w:t>
            </w: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BEJELENTÉSE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24F657AE" w14:textId="77777777" w:rsidR="00EC47F2" w:rsidRPr="00F74A71" w:rsidRDefault="00EC47F2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7279" w14:textId="77777777" w:rsidR="00EC47F2" w:rsidRPr="00F74A71" w:rsidRDefault="00EC47F2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HIRA az.: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51A5" w14:textId="77777777" w:rsidR="00EC47F2" w:rsidRPr="00F74A71" w:rsidRDefault="00EC47F2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</w:tbl>
    <w:p w14:paraId="781D66FC" w14:textId="37614E17" w:rsidR="00B066E0" w:rsidRPr="00EC47F2" w:rsidRDefault="00B066E0" w:rsidP="00EC47F2">
      <w:pPr>
        <w:spacing w:after="80"/>
        <w:rPr>
          <w:rFonts w:ascii="Times New Roman" w:eastAsia="Times New Roman" w:hAnsi="Times New Roman" w:cs="Times New Roman"/>
          <w:b/>
          <w:sz w:val="14"/>
          <w:szCs w:val="14"/>
          <w:u w:color="000000"/>
        </w:rPr>
      </w:pPr>
    </w:p>
    <w:tbl>
      <w:tblPr>
        <w:tblStyle w:val="Rcsostblzat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806"/>
      </w:tblGrid>
      <w:tr w:rsidR="00933D20" w14:paraId="16E542AD" w14:textId="77777777" w:rsidTr="00933D20">
        <w:trPr>
          <w:trHeight w:val="397"/>
        </w:trPr>
        <w:tc>
          <w:tcPr>
            <w:tcW w:w="3823" w:type="dxa"/>
            <w:vAlign w:val="center"/>
          </w:tcPr>
          <w:p w14:paraId="22DFED0A" w14:textId="6095CBED" w:rsidR="00933D20" w:rsidRPr="00933D20" w:rsidRDefault="00933D20" w:rsidP="00933D20">
            <w:pPr>
              <w:spacing w:after="8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3D20">
              <w:rPr>
                <w:rFonts w:ascii="Times New Roman" w:eastAsia="Times New Roman" w:hAnsi="Times New Roman" w:cs="Times New Roman"/>
                <w:sz w:val="21"/>
                <w:szCs w:val="21"/>
              </w:rPr>
              <w:t>Változással érintett felhasználási hely címe:</w:t>
            </w:r>
          </w:p>
        </w:tc>
        <w:tc>
          <w:tcPr>
            <w:tcW w:w="5806" w:type="dxa"/>
            <w:vAlign w:val="center"/>
          </w:tcPr>
          <w:p w14:paraId="03956F8E" w14:textId="77777777" w:rsidR="00933D20" w:rsidRDefault="00933D20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0791569" w14:textId="1B9A1149" w:rsidR="00E00819" w:rsidRPr="00A26B38" w:rsidRDefault="00E00819" w:rsidP="00933D20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6E3">
        <w:rPr>
          <w:rFonts w:ascii="Times New Roman" w:eastAsia="Times New Roman" w:hAnsi="Times New Roman" w:cs="Times New Roman"/>
          <w:b/>
        </w:rPr>
        <w:t>A szolgáltatásért fizető ügyfél személyében történt változás bejelentése</w:t>
      </w:r>
      <w:r w:rsidR="000C56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6E3" w:rsidRPr="000C56E3">
        <w:rPr>
          <w:rFonts w:ascii="Times New Roman" w:eastAsia="Times New Roman" w:hAnsi="Times New Roman" w:cs="Times New Roman"/>
          <w:b/>
          <w:sz w:val="18"/>
          <w:szCs w:val="18"/>
        </w:rPr>
        <w:t>(ha nincs változá</w:t>
      </w:r>
      <w:r w:rsidR="000C56E3">
        <w:rPr>
          <w:rFonts w:ascii="Times New Roman" w:eastAsia="Times New Roman" w:hAnsi="Times New Roman" w:cs="Times New Roman"/>
          <w:b/>
          <w:sz w:val="18"/>
          <w:szCs w:val="18"/>
        </w:rPr>
        <w:t>s, hagyja üresen)</w:t>
      </w:r>
      <w:r w:rsidRPr="000C56E3">
        <w:rPr>
          <w:rFonts w:ascii="Times New Roman" w:eastAsia="Times New Roman" w:hAnsi="Times New Roman" w:cs="Times New Roman"/>
          <w:b/>
        </w:rPr>
        <w:t>:</w:t>
      </w:r>
    </w:p>
    <w:tbl>
      <w:tblPr>
        <w:tblStyle w:val="Rcsostblzat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538"/>
      </w:tblGrid>
      <w:tr w:rsidR="0084743A" w14:paraId="1FDBED03" w14:textId="77777777" w:rsidTr="0084743A">
        <w:trPr>
          <w:trHeight w:val="369"/>
        </w:trPr>
        <w:tc>
          <w:tcPr>
            <w:tcW w:w="2689" w:type="dxa"/>
            <w:gridSpan w:val="2"/>
            <w:vAlign w:val="center"/>
          </w:tcPr>
          <w:p w14:paraId="061C6129" w14:textId="2EE05AD8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Ingatlanhasználó neve:</w:t>
            </w:r>
          </w:p>
        </w:tc>
        <w:tc>
          <w:tcPr>
            <w:tcW w:w="3402" w:type="dxa"/>
            <w:vAlign w:val="center"/>
          </w:tcPr>
          <w:p w14:paraId="34B99579" w14:textId="3DBB1D48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38" w:type="dxa"/>
            <w:vAlign w:val="center"/>
          </w:tcPr>
          <w:p w14:paraId="4EA80BDD" w14:textId="3F51A1AA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18855D03" w14:textId="77777777" w:rsidTr="0084743A">
        <w:trPr>
          <w:trHeight w:val="369"/>
        </w:trPr>
        <w:tc>
          <w:tcPr>
            <w:tcW w:w="846" w:type="dxa"/>
            <w:vMerge w:val="restart"/>
            <w:textDirection w:val="btLr"/>
            <w:vAlign w:val="center"/>
          </w:tcPr>
          <w:p w14:paraId="41B36E38" w14:textId="6FC71A93" w:rsidR="0084743A" w:rsidRPr="00E00819" w:rsidRDefault="0084743A" w:rsidP="0084743A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Magánszemély</w:t>
            </w:r>
          </w:p>
        </w:tc>
        <w:tc>
          <w:tcPr>
            <w:tcW w:w="1843" w:type="dxa"/>
          </w:tcPr>
          <w:p w14:paraId="5CE5A3CD" w14:textId="59812820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Születési név</w:t>
            </w:r>
            <w:r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8BA5DC3" w14:textId="4E5F3696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40ABC3DA" w14:textId="42D9F9D1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010700EC" w14:textId="77777777" w:rsidTr="0084743A">
        <w:trPr>
          <w:trHeight w:val="369"/>
        </w:trPr>
        <w:tc>
          <w:tcPr>
            <w:tcW w:w="846" w:type="dxa"/>
            <w:vMerge/>
            <w:vAlign w:val="center"/>
          </w:tcPr>
          <w:p w14:paraId="36CC5B21" w14:textId="1339CC5B" w:rsidR="0084743A" w:rsidRPr="00E00819" w:rsidRDefault="0084743A" w:rsidP="00A26B38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50704D" w14:textId="2B617F6C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Születési hely, idő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7CC6D584" w14:textId="35BDF3C1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72FA2269" w14:textId="73774D36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3E101F31" w14:textId="77777777" w:rsidTr="0084743A">
        <w:trPr>
          <w:trHeight w:val="369"/>
        </w:trPr>
        <w:tc>
          <w:tcPr>
            <w:tcW w:w="846" w:type="dxa"/>
            <w:vMerge/>
            <w:vAlign w:val="center"/>
          </w:tcPr>
          <w:p w14:paraId="5ED80F27" w14:textId="5AC06327" w:rsidR="0084743A" w:rsidRPr="00E00819" w:rsidRDefault="0084743A" w:rsidP="00A26B38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0281B8" w14:textId="21A8A304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Anyja neve:</w:t>
            </w:r>
          </w:p>
        </w:tc>
        <w:tc>
          <w:tcPr>
            <w:tcW w:w="3402" w:type="dxa"/>
            <w:vAlign w:val="center"/>
          </w:tcPr>
          <w:p w14:paraId="16A460E6" w14:textId="533D1618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3B260EBC" w14:textId="5869F20A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139AB89D" w14:textId="77777777" w:rsidTr="0084743A">
        <w:trPr>
          <w:trHeight w:val="369"/>
        </w:trPr>
        <w:tc>
          <w:tcPr>
            <w:tcW w:w="846" w:type="dxa"/>
            <w:vMerge/>
            <w:vAlign w:val="center"/>
          </w:tcPr>
          <w:p w14:paraId="650B779A" w14:textId="1F4F086C" w:rsidR="0084743A" w:rsidRPr="00E00819" w:rsidRDefault="0084743A" w:rsidP="00A26B38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D5B06F" w14:textId="3602C9D0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Adóazonosító jele:</w:t>
            </w:r>
          </w:p>
        </w:tc>
        <w:tc>
          <w:tcPr>
            <w:tcW w:w="3402" w:type="dxa"/>
            <w:vAlign w:val="center"/>
          </w:tcPr>
          <w:p w14:paraId="30138E5E" w14:textId="69856E88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79497F04" w14:textId="39F71EEB" w:rsidR="0084743A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371DE3D0" w14:textId="77777777" w:rsidTr="0084743A">
        <w:trPr>
          <w:trHeight w:val="369"/>
        </w:trPr>
        <w:tc>
          <w:tcPr>
            <w:tcW w:w="846" w:type="dxa"/>
            <w:vMerge w:val="restart"/>
            <w:textDirection w:val="btLr"/>
            <w:vAlign w:val="center"/>
          </w:tcPr>
          <w:p w14:paraId="638929F2" w14:textId="015BFFD2" w:rsidR="0084743A" w:rsidRPr="00E00819" w:rsidRDefault="0084743A" w:rsidP="0084743A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sze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-mély</w:t>
            </w:r>
          </w:p>
        </w:tc>
        <w:tc>
          <w:tcPr>
            <w:tcW w:w="1843" w:type="dxa"/>
          </w:tcPr>
          <w:p w14:paraId="2E6475E6" w14:textId="709E3581" w:rsidR="0084743A" w:rsidRPr="00E00819" w:rsidRDefault="000C56E3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="0084743A" w:rsidRPr="0084743A">
              <w:rPr>
                <w:rFonts w:ascii="Times New Roman" w:eastAsia="Times New Roman" w:hAnsi="Times New Roman" w:cs="Times New Roman"/>
                <w:bCs/>
              </w:rPr>
              <w:t>dószám:</w:t>
            </w:r>
          </w:p>
        </w:tc>
        <w:tc>
          <w:tcPr>
            <w:tcW w:w="3402" w:type="dxa"/>
            <w:vAlign w:val="center"/>
          </w:tcPr>
          <w:p w14:paraId="7F04DDA2" w14:textId="3EEE531D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78B79D63" w14:textId="04F8057C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4743A" w14:paraId="135BC94B" w14:textId="77777777" w:rsidTr="0084743A">
        <w:trPr>
          <w:trHeight w:val="369"/>
        </w:trPr>
        <w:tc>
          <w:tcPr>
            <w:tcW w:w="846" w:type="dxa"/>
            <w:vMerge/>
            <w:vAlign w:val="center"/>
          </w:tcPr>
          <w:p w14:paraId="4B89C6A4" w14:textId="2F166EF5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DDFB00" w14:textId="0720D7CA" w:rsidR="0084743A" w:rsidRPr="00E00819" w:rsidRDefault="000C56E3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</w:t>
            </w:r>
            <w:r w:rsidR="0084743A" w:rsidRPr="0084743A">
              <w:rPr>
                <w:rFonts w:ascii="Times New Roman" w:eastAsia="Times New Roman" w:hAnsi="Times New Roman" w:cs="Times New Roman"/>
                <w:bCs/>
              </w:rPr>
              <w:t>épviselő:</w:t>
            </w:r>
          </w:p>
        </w:tc>
        <w:tc>
          <w:tcPr>
            <w:tcW w:w="3402" w:type="dxa"/>
            <w:vAlign w:val="center"/>
          </w:tcPr>
          <w:p w14:paraId="347C6952" w14:textId="57F7551A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23E13FDD" w14:textId="4688B0EB" w:rsidR="0084743A" w:rsidRPr="00E00819" w:rsidRDefault="0084743A" w:rsidP="00933D20">
            <w:pPr>
              <w:spacing w:after="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5C04C621" w14:textId="0EA39695" w:rsidR="00933D20" w:rsidRPr="00933D20" w:rsidRDefault="00933D20" w:rsidP="00933D20">
      <w:pPr>
        <w:tabs>
          <w:tab w:val="left" w:pos="3969"/>
          <w:tab w:val="right" w:leader="underscore" w:pos="6804"/>
        </w:tabs>
        <w:spacing w:before="120" w:after="0" w:line="281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 változás bekövetkeztének kezdő dátuma: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25D56B6E" w14:textId="4F92C4CF" w:rsidR="000A6154" w:rsidRPr="000C56E3" w:rsidRDefault="000A6154" w:rsidP="00A35CC6">
      <w:pPr>
        <w:spacing w:before="240" w:line="281" w:lineRule="auto"/>
        <w:jc w:val="center"/>
        <w:rPr>
          <w:rFonts w:ascii="Times New Roman" w:eastAsia="Times New Roman" w:hAnsi="Times New Roman" w:cs="Times New Roman"/>
          <w:b/>
        </w:rPr>
      </w:pPr>
      <w:r w:rsidRPr="000C56E3">
        <w:rPr>
          <w:rFonts w:ascii="Times New Roman" w:eastAsia="Times New Roman" w:hAnsi="Times New Roman" w:cs="Times New Roman"/>
          <w:b/>
        </w:rPr>
        <w:t>Az ingatlanhasználó elérhetőségeiben bekövetkezett változás bejelentése</w:t>
      </w:r>
      <w:r w:rsidR="000C56E3">
        <w:rPr>
          <w:rFonts w:ascii="Times New Roman" w:eastAsia="Times New Roman" w:hAnsi="Times New Roman" w:cs="Times New Roman"/>
          <w:b/>
        </w:rPr>
        <w:t xml:space="preserve"> </w:t>
      </w:r>
      <w:r w:rsidR="000C56E3" w:rsidRPr="000C56E3">
        <w:rPr>
          <w:rFonts w:ascii="Times New Roman" w:eastAsia="Times New Roman" w:hAnsi="Times New Roman" w:cs="Times New Roman"/>
          <w:b/>
          <w:sz w:val="18"/>
          <w:szCs w:val="18"/>
        </w:rPr>
        <w:t>(ha nincs változá</w:t>
      </w:r>
      <w:r w:rsidR="000C56E3">
        <w:rPr>
          <w:rFonts w:ascii="Times New Roman" w:eastAsia="Times New Roman" w:hAnsi="Times New Roman" w:cs="Times New Roman"/>
          <w:b/>
          <w:sz w:val="18"/>
          <w:szCs w:val="18"/>
        </w:rPr>
        <w:t>s, hagyja üresen)</w:t>
      </w:r>
      <w:r w:rsidRPr="000C56E3">
        <w:rPr>
          <w:rFonts w:ascii="Times New Roman" w:eastAsia="Times New Roman" w:hAnsi="Times New Roman" w:cs="Times New Roman"/>
          <w:b/>
        </w:rPr>
        <w:t>:</w:t>
      </w:r>
    </w:p>
    <w:tbl>
      <w:tblPr>
        <w:tblStyle w:val="Rcsostblzat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4105"/>
      </w:tblGrid>
      <w:tr w:rsidR="00933D20" w14:paraId="04C3BD33" w14:textId="139EAA2B" w:rsidTr="00933D20">
        <w:trPr>
          <w:trHeight w:val="990"/>
        </w:trPr>
        <w:tc>
          <w:tcPr>
            <w:tcW w:w="1838" w:type="dxa"/>
            <w:vAlign w:val="center"/>
          </w:tcPr>
          <w:p w14:paraId="15A548F3" w14:textId="5F5C9BC6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Levelezési/ tartózkodási cím:</w:t>
            </w:r>
          </w:p>
        </w:tc>
        <w:tc>
          <w:tcPr>
            <w:tcW w:w="3686" w:type="dxa"/>
          </w:tcPr>
          <w:p w14:paraId="00EC4FF3" w14:textId="39B3CF53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</w:tcPr>
          <w:p w14:paraId="48F2F70F" w14:textId="2837FD3E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33D20" w14:paraId="291560A1" w14:textId="2BFCCBB6" w:rsidTr="00933D20">
        <w:trPr>
          <w:trHeight w:val="369"/>
        </w:trPr>
        <w:tc>
          <w:tcPr>
            <w:tcW w:w="1838" w:type="dxa"/>
            <w:vAlign w:val="center"/>
          </w:tcPr>
          <w:p w14:paraId="643E0F8A" w14:textId="14D016CF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E-mail cím:</w:t>
            </w:r>
          </w:p>
        </w:tc>
        <w:tc>
          <w:tcPr>
            <w:tcW w:w="3686" w:type="dxa"/>
            <w:vAlign w:val="center"/>
          </w:tcPr>
          <w:p w14:paraId="3BE70771" w14:textId="42257174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1C1FCB67" w14:textId="5C00DD55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33D20" w14:paraId="52BB4186" w14:textId="0ACAF06F" w:rsidTr="00933D20">
        <w:trPr>
          <w:trHeight w:val="369"/>
        </w:trPr>
        <w:tc>
          <w:tcPr>
            <w:tcW w:w="1838" w:type="dxa"/>
            <w:vAlign w:val="center"/>
          </w:tcPr>
          <w:p w14:paraId="3428CD84" w14:textId="62F8D818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Telefonszám:</w:t>
            </w:r>
          </w:p>
        </w:tc>
        <w:tc>
          <w:tcPr>
            <w:tcW w:w="3686" w:type="dxa"/>
            <w:vAlign w:val="center"/>
          </w:tcPr>
          <w:p w14:paraId="1C61104E" w14:textId="317E41DD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régi: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267686C7" w14:textId="53B18324" w:rsidR="00933D20" w:rsidRDefault="00933D20" w:rsidP="00933D20">
            <w:pPr>
              <w:spacing w:line="281" w:lineRule="auto"/>
              <w:rPr>
                <w:rFonts w:ascii="Times New Roman" w:eastAsia="Times New Roman" w:hAnsi="Times New Roman" w:cs="Times New Roman"/>
                <w:bCs/>
              </w:rPr>
            </w:pPr>
            <w:r w:rsidRPr="00E008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új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0C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7237F49F" w14:textId="2FCC8B75" w:rsidR="005A11A5" w:rsidRDefault="005A11A5" w:rsidP="00E00819">
      <w:pPr>
        <w:tabs>
          <w:tab w:val="left" w:pos="3969"/>
          <w:tab w:val="right" w:leader="underscore" w:pos="6804"/>
        </w:tabs>
        <w:spacing w:before="120" w:after="0" w:line="281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 változás bekövetkeztének kezdő dátuma: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41FD73B6" w14:textId="3F2B4704" w:rsidR="000A6154" w:rsidRPr="000C56E3" w:rsidRDefault="000A6154" w:rsidP="00BC1860">
      <w:pPr>
        <w:spacing w:before="280" w:after="0" w:line="281" w:lineRule="auto"/>
        <w:jc w:val="center"/>
        <w:rPr>
          <w:rFonts w:ascii="Times New Roman" w:eastAsia="Times New Roman" w:hAnsi="Times New Roman" w:cs="Times New Roman"/>
          <w:b/>
        </w:rPr>
      </w:pPr>
      <w:r w:rsidRPr="000C56E3">
        <w:rPr>
          <w:rFonts w:ascii="Times New Roman" w:eastAsia="Times New Roman" w:hAnsi="Times New Roman" w:cs="Times New Roman"/>
          <w:b/>
        </w:rPr>
        <w:t>A</w:t>
      </w:r>
      <w:r w:rsidR="005A11A5" w:rsidRPr="000C56E3">
        <w:rPr>
          <w:rFonts w:ascii="Times New Roman" w:eastAsia="Times New Roman" w:hAnsi="Times New Roman" w:cs="Times New Roman"/>
          <w:b/>
        </w:rPr>
        <w:t xml:space="preserve"> hulladékgyűjt</w:t>
      </w:r>
      <w:r w:rsidR="000C56E3">
        <w:rPr>
          <w:rFonts w:ascii="Times New Roman" w:eastAsia="Times New Roman" w:hAnsi="Times New Roman" w:cs="Times New Roman"/>
          <w:b/>
        </w:rPr>
        <w:t>ő</w:t>
      </w:r>
      <w:r w:rsidR="005A11A5" w:rsidRPr="000C56E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A11A5" w:rsidRPr="000C56E3">
        <w:rPr>
          <w:rFonts w:ascii="Times New Roman" w:eastAsia="Times New Roman" w:hAnsi="Times New Roman" w:cs="Times New Roman"/>
          <w:b/>
        </w:rPr>
        <w:t>edényzetekre</w:t>
      </w:r>
      <w:proofErr w:type="spellEnd"/>
      <w:r w:rsidR="005A11A5" w:rsidRPr="000C56E3">
        <w:rPr>
          <w:rFonts w:ascii="Times New Roman" w:eastAsia="Times New Roman" w:hAnsi="Times New Roman" w:cs="Times New Roman"/>
          <w:b/>
        </w:rPr>
        <w:t xml:space="preserve"> vonatkozó változás bejelentése</w:t>
      </w:r>
      <w:r w:rsidR="000C56E3">
        <w:rPr>
          <w:rFonts w:ascii="Times New Roman" w:eastAsia="Times New Roman" w:hAnsi="Times New Roman" w:cs="Times New Roman"/>
          <w:b/>
        </w:rPr>
        <w:t xml:space="preserve"> </w:t>
      </w:r>
      <w:r w:rsidR="000C56E3" w:rsidRPr="000C56E3">
        <w:rPr>
          <w:rFonts w:ascii="Times New Roman" w:eastAsia="Times New Roman" w:hAnsi="Times New Roman" w:cs="Times New Roman"/>
          <w:b/>
          <w:sz w:val="18"/>
          <w:szCs w:val="18"/>
        </w:rPr>
        <w:t>(ha nincs változá</w:t>
      </w:r>
      <w:r w:rsidR="000C56E3">
        <w:rPr>
          <w:rFonts w:ascii="Times New Roman" w:eastAsia="Times New Roman" w:hAnsi="Times New Roman" w:cs="Times New Roman"/>
          <w:b/>
          <w:sz w:val="18"/>
          <w:szCs w:val="18"/>
        </w:rPr>
        <w:t>s, hagyja üresen)</w:t>
      </w:r>
      <w:r w:rsidR="005A11A5" w:rsidRPr="000C56E3">
        <w:rPr>
          <w:rFonts w:ascii="Times New Roman" w:eastAsia="Times New Roman" w:hAnsi="Times New Roman" w:cs="Times New Roman"/>
          <w:b/>
        </w:rPr>
        <w:t>:</w:t>
      </w:r>
    </w:p>
    <w:p w14:paraId="6BD20A01" w14:textId="77777777" w:rsidR="00857CDE" w:rsidRDefault="00857CDE" w:rsidP="005A11A5">
      <w:pPr>
        <w:spacing w:before="120" w:after="120" w:line="281" w:lineRule="auto"/>
        <w:jc w:val="both"/>
        <w:rPr>
          <w:rFonts w:ascii="Times New Roman" w:eastAsia="Times New Roman" w:hAnsi="Times New Roman" w:cs="Times New Roman"/>
          <w:bCs/>
        </w:rPr>
        <w:sectPr w:rsidR="00857CDE" w:rsidSect="00CF228E">
          <w:headerReference w:type="default" r:id="rId7"/>
          <w:pgSz w:w="11906" w:h="16838"/>
          <w:pgMar w:top="1417" w:right="1274" w:bottom="426" w:left="993" w:header="709" w:footer="708" w:gutter="0"/>
          <w:cols w:space="708"/>
          <w:docGrid w:linePitch="360"/>
        </w:sectPr>
      </w:pPr>
    </w:p>
    <w:p w14:paraId="6B8BBE4E" w14:textId="357B8569" w:rsidR="005A11A5" w:rsidRDefault="005A11A5" w:rsidP="00BC1860">
      <w:pPr>
        <w:spacing w:before="160" w:after="60" w:line="281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Régi adatok:</w:t>
      </w:r>
    </w:p>
    <w:tbl>
      <w:tblPr>
        <w:tblStyle w:val="Rcsostblzat"/>
        <w:tblW w:w="4531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1352"/>
        <w:gridCol w:w="822"/>
        <w:gridCol w:w="1536"/>
      </w:tblGrid>
      <w:tr w:rsidR="005A11A5" w14:paraId="3BD1A903" w14:textId="77777777" w:rsidTr="00857CDE">
        <w:trPr>
          <w:trHeight w:val="397"/>
        </w:trPr>
        <w:tc>
          <w:tcPr>
            <w:tcW w:w="2173" w:type="dxa"/>
            <w:gridSpan w:val="2"/>
            <w:vAlign w:val="center"/>
          </w:tcPr>
          <w:p w14:paraId="1ACB5B26" w14:textId="1E53E297" w:rsidR="005A11A5" w:rsidRDefault="005A11A5" w:rsidP="008578C0">
            <w:pPr>
              <w:spacing w:line="281" w:lineRule="auto"/>
              <w:jc w:val="center"/>
            </w:pPr>
            <w:r w:rsidRPr="00693CC2">
              <w:rPr>
                <w:rFonts w:ascii="Times New Roman" w:eastAsia="Times New Roman" w:hAnsi="Times New Roman" w:cs="Times New Roman"/>
                <w:bCs/>
              </w:rPr>
              <w:t>Kommunális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(ürítés hetente egyszer)</w:t>
            </w:r>
          </w:p>
        </w:tc>
        <w:tc>
          <w:tcPr>
            <w:tcW w:w="2358" w:type="dxa"/>
            <w:gridSpan w:val="2"/>
            <w:vAlign w:val="center"/>
          </w:tcPr>
          <w:p w14:paraId="06746EF7" w14:textId="77777777" w:rsidR="005A11A5" w:rsidRDefault="005A11A5" w:rsidP="008578C0">
            <w:pPr>
              <w:spacing w:line="281" w:lineRule="auto"/>
              <w:jc w:val="center"/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Szelektív (papír, műanyag, fém)</w:t>
            </w:r>
          </w:p>
        </w:tc>
      </w:tr>
      <w:tr w:rsidR="00857CDE" w14:paraId="009A0235" w14:textId="77777777" w:rsidTr="00857CDE">
        <w:trPr>
          <w:trHeight w:val="340"/>
        </w:trPr>
        <w:tc>
          <w:tcPr>
            <w:tcW w:w="821" w:type="dxa"/>
            <w:vAlign w:val="center"/>
          </w:tcPr>
          <w:p w14:paraId="754DA32A" w14:textId="55D42B7C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3E79829C" w14:textId="4C0F8F45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  <w:vAlign w:val="center"/>
          </w:tcPr>
          <w:p w14:paraId="56947A5B" w14:textId="0BF81AC5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36" w:type="dxa"/>
            <w:vAlign w:val="center"/>
          </w:tcPr>
          <w:p w14:paraId="1926CD2D" w14:textId="7B67B032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857CDE" w14:paraId="7E91575E" w14:textId="77777777" w:rsidTr="00857CDE">
        <w:trPr>
          <w:trHeight w:val="340"/>
        </w:trPr>
        <w:tc>
          <w:tcPr>
            <w:tcW w:w="821" w:type="dxa"/>
            <w:vAlign w:val="center"/>
          </w:tcPr>
          <w:p w14:paraId="2F5349FA" w14:textId="47951E12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2949C16E" w14:textId="719A6B34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</w:tcPr>
          <w:p w14:paraId="0D8E747D" w14:textId="48279CBB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36" w:type="dxa"/>
            <w:vAlign w:val="center"/>
          </w:tcPr>
          <w:p w14:paraId="2D17A13C" w14:textId="44B55416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857CDE" w14:paraId="4560065F" w14:textId="77777777" w:rsidTr="00857CDE">
        <w:trPr>
          <w:trHeight w:val="340"/>
        </w:trPr>
        <w:tc>
          <w:tcPr>
            <w:tcW w:w="821" w:type="dxa"/>
            <w:vAlign w:val="center"/>
          </w:tcPr>
          <w:p w14:paraId="28D1AE2B" w14:textId="5A2D456A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0F1370FB" w14:textId="15CCEC85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  <w:vAlign w:val="center"/>
          </w:tcPr>
          <w:p w14:paraId="77E1F9FD" w14:textId="32B48F5F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36" w:type="dxa"/>
            <w:vAlign w:val="center"/>
          </w:tcPr>
          <w:p w14:paraId="33405094" w14:textId="53ECF665" w:rsidR="005A11A5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11A5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</w:tbl>
    <w:p w14:paraId="5EB9D91F" w14:textId="12D37D9D" w:rsidR="005A11A5" w:rsidRDefault="00857CDE" w:rsidP="00E00819">
      <w:pPr>
        <w:spacing w:before="40" w:after="60" w:line="281" w:lineRule="auto"/>
        <w:ind w:hanging="14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column"/>
      </w:r>
      <w:r w:rsidR="005A11A5">
        <w:rPr>
          <w:rFonts w:ascii="Times New Roman" w:eastAsia="Times New Roman" w:hAnsi="Times New Roman" w:cs="Times New Roman"/>
          <w:bCs/>
        </w:rPr>
        <w:t>Új adatok:</w:t>
      </w:r>
    </w:p>
    <w:tbl>
      <w:tblPr>
        <w:tblStyle w:val="Rcsostblzat"/>
        <w:tblW w:w="0" w:type="auto"/>
        <w:tblInd w:w="-14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1352"/>
        <w:gridCol w:w="822"/>
        <w:gridCol w:w="1542"/>
      </w:tblGrid>
      <w:tr w:rsidR="00857CDE" w14:paraId="4CAB97DF" w14:textId="77777777" w:rsidTr="00314BE7">
        <w:trPr>
          <w:trHeight w:val="397"/>
        </w:trPr>
        <w:tc>
          <w:tcPr>
            <w:tcW w:w="2173" w:type="dxa"/>
            <w:gridSpan w:val="2"/>
            <w:vAlign w:val="center"/>
          </w:tcPr>
          <w:p w14:paraId="68ABFE0C" w14:textId="77777777" w:rsidR="00857CDE" w:rsidRDefault="00857CDE" w:rsidP="008578C0">
            <w:pPr>
              <w:spacing w:line="281" w:lineRule="auto"/>
              <w:jc w:val="center"/>
            </w:pPr>
            <w:r w:rsidRPr="00693CC2">
              <w:rPr>
                <w:rFonts w:ascii="Times New Roman" w:eastAsia="Times New Roman" w:hAnsi="Times New Roman" w:cs="Times New Roman"/>
                <w:bCs/>
              </w:rPr>
              <w:t>Kommunális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(ürítés hetente egyszer)</w:t>
            </w:r>
          </w:p>
        </w:tc>
        <w:tc>
          <w:tcPr>
            <w:tcW w:w="2364" w:type="dxa"/>
            <w:gridSpan w:val="2"/>
            <w:vAlign w:val="center"/>
          </w:tcPr>
          <w:p w14:paraId="293E0DFE" w14:textId="77777777" w:rsidR="00857CDE" w:rsidRDefault="00857CDE" w:rsidP="008578C0">
            <w:pPr>
              <w:spacing w:line="281" w:lineRule="auto"/>
              <w:jc w:val="center"/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Szelektív (papír, műanyag, fém)</w:t>
            </w:r>
          </w:p>
        </w:tc>
      </w:tr>
      <w:tr w:rsidR="00857CDE" w14:paraId="211C78C7" w14:textId="77777777" w:rsidTr="00314BE7">
        <w:trPr>
          <w:trHeight w:val="340"/>
        </w:trPr>
        <w:tc>
          <w:tcPr>
            <w:tcW w:w="821" w:type="dxa"/>
            <w:vAlign w:val="center"/>
          </w:tcPr>
          <w:p w14:paraId="6DEE349A" w14:textId="53DF770F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6664FC0B" w14:textId="4F1D528B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  <w:vAlign w:val="center"/>
          </w:tcPr>
          <w:p w14:paraId="4B2614D3" w14:textId="32F48440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42" w:type="dxa"/>
            <w:vAlign w:val="center"/>
          </w:tcPr>
          <w:p w14:paraId="0EF9D2E6" w14:textId="2A0612BF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857CDE" w14:paraId="220F3EBC" w14:textId="77777777" w:rsidTr="00314BE7">
        <w:trPr>
          <w:trHeight w:val="340"/>
        </w:trPr>
        <w:tc>
          <w:tcPr>
            <w:tcW w:w="821" w:type="dxa"/>
            <w:vAlign w:val="center"/>
          </w:tcPr>
          <w:p w14:paraId="5C523F1C" w14:textId="3EE74EE5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5A4C06B0" w14:textId="4E132272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</w:tcPr>
          <w:p w14:paraId="31A96EE5" w14:textId="69825859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42" w:type="dxa"/>
            <w:vAlign w:val="center"/>
          </w:tcPr>
          <w:p w14:paraId="4C1022AE" w14:textId="79FAEA93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857CDE" w14:paraId="512D456D" w14:textId="77777777" w:rsidTr="00314BE7">
        <w:trPr>
          <w:trHeight w:val="340"/>
        </w:trPr>
        <w:tc>
          <w:tcPr>
            <w:tcW w:w="821" w:type="dxa"/>
            <w:vAlign w:val="center"/>
          </w:tcPr>
          <w:p w14:paraId="3DE67DC0" w14:textId="4ACA75DE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352" w:type="dxa"/>
            <w:vAlign w:val="center"/>
          </w:tcPr>
          <w:p w14:paraId="4E730537" w14:textId="541894D9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822" w:type="dxa"/>
            <w:vAlign w:val="center"/>
          </w:tcPr>
          <w:p w14:paraId="2D9C0059" w14:textId="48844B03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1542" w:type="dxa"/>
            <w:vAlign w:val="center"/>
          </w:tcPr>
          <w:p w14:paraId="54C6295A" w14:textId="163E9586" w:rsidR="00857CDE" w:rsidRPr="00CA548A" w:rsidRDefault="000C56E3" w:rsidP="008578C0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7CDE"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</w:tbl>
    <w:p w14:paraId="73D6C80A" w14:textId="77777777" w:rsidR="00857CDE" w:rsidRDefault="00857CDE" w:rsidP="00BC1860">
      <w:pPr>
        <w:tabs>
          <w:tab w:val="left" w:pos="3969"/>
          <w:tab w:val="right" w:leader="underscore" w:pos="6804"/>
        </w:tabs>
        <w:spacing w:after="0" w:line="281" w:lineRule="auto"/>
        <w:jc w:val="both"/>
        <w:rPr>
          <w:rFonts w:ascii="Times New Roman" w:eastAsia="Times New Roman" w:hAnsi="Times New Roman" w:cs="Times New Roman"/>
          <w:bCs/>
        </w:rPr>
        <w:sectPr w:rsidR="00857CDE" w:rsidSect="00857CDE">
          <w:type w:val="continuous"/>
          <w:pgSz w:w="11906" w:h="16838"/>
          <w:pgMar w:top="1417" w:right="1274" w:bottom="709" w:left="993" w:header="709" w:footer="708" w:gutter="0"/>
          <w:cols w:num="2" w:space="708"/>
          <w:docGrid w:linePitch="360"/>
        </w:sectPr>
      </w:pPr>
    </w:p>
    <w:p w14:paraId="1D8F9758" w14:textId="1710A061" w:rsidR="00857CDE" w:rsidRDefault="00857CDE" w:rsidP="00857CDE">
      <w:pPr>
        <w:tabs>
          <w:tab w:val="left" w:pos="3969"/>
          <w:tab w:val="right" w:leader="underscore" w:pos="6804"/>
        </w:tabs>
        <w:spacing w:after="0" w:line="281" w:lineRule="auto"/>
        <w:jc w:val="both"/>
        <w:rPr>
          <w:rFonts w:ascii="Times New Roman" w:eastAsia="Times New Roman" w:hAnsi="Times New Roman" w:cs="Times New Roman"/>
          <w:bCs/>
        </w:rPr>
      </w:pPr>
      <w:r w:rsidRPr="000D14F2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7D60D" wp14:editId="1C642784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096000" cy="1404620"/>
                <wp:effectExtent l="0" t="0" r="19050" b="2349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8B22" w14:textId="2A28D821" w:rsidR="00857CDE" w:rsidRDefault="00857CDE" w:rsidP="00857CD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A kérelemhez </w:t>
                            </w:r>
                            <w:r w:rsidR="00EC47F2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jogi személy esetén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mellékelni kell az </w:t>
                            </w:r>
                            <w:r w:rsidRPr="009F25A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aláírási címpéldány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másolatát.</w:t>
                            </w:r>
                          </w:p>
                          <w:p w14:paraId="43FBE86A" w14:textId="1CE526E9" w:rsidR="00857CDE" w:rsidRPr="00BC1860" w:rsidRDefault="00BC1860" w:rsidP="00CF228E">
                            <w:pPr>
                              <w:spacing w:before="6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Ha</w:t>
                            </w:r>
                            <w:r w:rsidR="00857CDE"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60 literesre kívánja módosítani a hulladékgyűjtő </w:t>
                            </w:r>
                            <w:proofErr w:type="spellStart"/>
                            <w:r w:rsidR="00857CDE"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edényzet</w:t>
                            </w:r>
                            <w:proofErr w:type="spellEnd"/>
                            <w:r w:rsidR="00857CDE"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méretét, úgy a kérelemhez mellékelni kell egy hatósági bizonyítványt (Kormányablak) arról, hogy az ingatlanban egyetlen személy rendelkezik állandó</w:t>
                            </w:r>
                            <w:r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lakcímmel vagy tartózkodási hellyel, ÉS a 60 literes </w:t>
                            </w:r>
                            <w:proofErr w:type="spellStart"/>
                            <w:r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edényzetről</w:t>
                            </w:r>
                            <w:proofErr w:type="spellEnd"/>
                            <w:r w:rsidRPr="00BC186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egy fotót vagy számlát.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7D60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7.65pt;width:480pt;height:11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+YFAIAACI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">
                <v:textbox style="mso-fit-shape-to-text:t">
                  <w:txbxContent>
                    <w:p w14:paraId="3F928B22" w14:textId="2A28D821" w:rsidR="00857CDE" w:rsidRDefault="00857CDE" w:rsidP="00857CDE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A kérelemhez </w:t>
                      </w:r>
                      <w:r w:rsidR="00EC47F2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jogi személy esetén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mellékelni kell az </w:t>
                      </w:r>
                      <w:r w:rsidRPr="009F25AA">
                        <w:rPr>
                          <w:rFonts w:ascii="Times New Roman" w:eastAsia="Times New Roman" w:hAnsi="Times New Roman" w:cs="Times New Roman"/>
                          <w:b/>
                        </w:rPr>
                        <w:t>aláírási címpéldány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másolatát.</w:t>
                      </w:r>
                    </w:p>
                    <w:p w14:paraId="43FBE86A" w14:textId="1CE526E9" w:rsidR="00857CDE" w:rsidRPr="00BC1860" w:rsidRDefault="00BC1860" w:rsidP="00CF228E">
                      <w:pPr>
                        <w:spacing w:before="6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Ha</w:t>
                      </w:r>
                      <w:r w:rsidR="00857CDE"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60 literesre kívánja módosítani a hulladékgyűjtő </w:t>
                      </w:r>
                      <w:proofErr w:type="spellStart"/>
                      <w:r w:rsidR="00857CDE"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edényzet</w:t>
                      </w:r>
                      <w:proofErr w:type="spellEnd"/>
                      <w:r w:rsidR="00857CDE"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méretét, úgy a kérelemhez mellékelni kell egy hatósági bizonyítványt (Kormányablak) arról, hogy az ingatlanban egyetlen személy rendelkezik állandó</w:t>
                      </w:r>
                      <w:r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lakcímmel vagy tartózkodási hellyel, ÉS a 60 literes </w:t>
                      </w:r>
                      <w:proofErr w:type="spellStart"/>
                      <w:r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edényzetről</w:t>
                      </w:r>
                      <w:proofErr w:type="spellEnd"/>
                      <w:r w:rsidRPr="00BC186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egy fotót vagy számlát.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</w:rPr>
        <w:t>A változás bekövetkeztének kezdő dátuma: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250F0D68" w14:textId="1EAE0C12" w:rsidR="00BC1860" w:rsidRPr="00CF228E" w:rsidRDefault="00BC1860" w:rsidP="00CF228E">
      <w:pPr>
        <w:spacing w:after="60"/>
        <w:rPr>
          <w:rFonts w:ascii="Times New Roman" w:eastAsia="Times New Roman" w:hAnsi="Times New Roman" w:cs="Times New Roman"/>
        </w:rPr>
      </w:pPr>
      <w:r w:rsidRPr="00CF228E">
        <w:rPr>
          <w:rFonts w:ascii="Times New Roman" w:eastAsia="Times New Roman" w:hAnsi="Times New Roman" w:cs="Times New Roman"/>
          <w:bCs/>
        </w:rPr>
        <w:t>Bü</w:t>
      </w:r>
      <w:r w:rsidRPr="00CF228E">
        <w:rPr>
          <w:rFonts w:ascii="Times New Roman" w:eastAsia="Times New Roman" w:hAnsi="Times New Roman" w:cs="Times New Roman"/>
        </w:rPr>
        <w:t>ntetőjogi felelősségem tudatában kijelentem, hogy az általam közölt adatok a valóságnak megfelelnek. Adatvédelmi tájékoztatónkat megtalálja honlapunkon az Ügyfélszolgálat menüpontban.</w:t>
      </w:r>
    </w:p>
    <w:p w14:paraId="29A2C89A" w14:textId="051D266B" w:rsidR="00CF228E" w:rsidRDefault="00BC1860" w:rsidP="00933D20">
      <w:pPr>
        <w:tabs>
          <w:tab w:val="left" w:pos="6237"/>
          <w:tab w:val="right" w:leader="underscore" w:pos="9072"/>
        </w:tabs>
        <w:spacing w:before="360"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Kelt:</w:t>
      </w:r>
      <w:r w:rsidR="00CF228E">
        <w:rPr>
          <w:rFonts w:ascii="Times New Roman" w:eastAsia="Times New Roman" w:hAnsi="Times New Roman" w:cs="Times New Roman"/>
          <w:sz w:val="24"/>
        </w:rPr>
        <w:tab/>
      </w:r>
      <w:r w:rsidR="00CF228E">
        <w:rPr>
          <w:rFonts w:ascii="Times New Roman" w:eastAsia="Times New Roman" w:hAnsi="Times New Roman" w:cs="Times New Roman"/>
          <w:sz w:val="24"/>
        </w:rPr>
        <w:tab/>
      </w:r>
    </w:p>
    <w:p w14:paraId="14A0DF3B" w14:textId="1DCA9BAD" w:rsidR="005A11A5" w:rsidRPr="00CF228E" w:rsidRDefault="00CF228E" w:rsidP="00CF228E">
      <w:pPr>
        <w:tabs>
          <w:tab w:val="center" w:pos="7655"/>
        </w:tabs>
        <w:spacing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C1860" w:rsidRPr="00CF228E">
        <w:rPr>
          <w:rFonts w:ascii="Times New Roman" w:eastAsia="Times New Roman" w:hAnsi="Times New Roman" w:cs="Times New Roman"/>
          <w:szCs w:val="20"/>
        </w:rPr>
        <w:t>Kérelmező aláírása</w:t>
      </w:r>
      <w:r w:rsidR="00BC1860" w:rsidRPr="00CF228E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</w:p>
    <w:sectPr w:rsidR="005A11A5" w:rsidRPr="00CF228E" w:rsidSect="00CF228E">
      <w:type w:val="continuous"/>
      <w:pgSz w:w="11906" w:h="16838"/>
      <w:pgMar w:top="1417" w:right="1274" w:bottom="284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44C" w14:textId="77777777" w:rsidR="00D81F3A" w:rsidRDefault="00D81F3A" w:rsidP="00D81F3A">
      <w:pPr>
        <w:spacing w:after="0" w:line="240" w:lineRule="auto"/>
      </w:pPr>
      <w:r>
        <w:separator/>
      </w:r>
    </w:p>
  </w:endnote>
  <w:endnote w:type="continuationSeparator" w:id="0">
    <w:p w14:paraId="09C8698A" w14:textId="77777777" w:rsidR="00D81F3A" w:rsidRDefault="00D81F3A" w:rsidP="00D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3C7" w14:textId="77777777" w:rsidR="00D81F3A" w:rsidRDefault="00D81F3A" w:rsidP="00D81F3A">
      <w:pPr>
        <w:spacing w:after="0" w:line="240" w:lineRule="auto"/>
      </w:pPr>
      <w:r>
        <w:separator/>
      </w:r>
    </w:p>
  </w:footnote>
  <w:footnote w:type="continuationSeparator" w:id="0">
    <w:p w14:paraId="38142426" w14:textId="77777777" w:rsidR="00D81F3A" w:rsidRDefault="00D81F3A" w:rsidP="00D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3487"/>
      <w:gridCol w:w="2976"/>
      <w:gridCol w:w="3171"/>
    </w:tblGrid>
    <w:tr w:rsidR="00EC47F2" w14:paraId="62E290DA" w14:textId="77777777" w:rsidTr="00F32D40">
      <w:tc>
        <w:tcPr>
          <w:tcW w:w="3487" w:type="dxa"/>
          <w:vMerge w:val="restart"/>
        </w:tcPr>
        <w:p w14:paraId="70F93FCC" w14:textId="77777777" w:rsidR="00EC47F2" w:rsidRDefault="00EC47F2" w:rsidP="00EC47F2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97736E3" wp14:editId="1D818E10">
                <wp:extent cx="2114550" cy="623383"/>
                <wp:effectExtent l="0" t="0" r="0" b="5715"/>
                <wp:docPr id="1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02" t="37634" r="19753" b="37071"/>
                        <a:stretch/>
                      </pic:blipFill>
                      <pic:spPr bwMode="auto">
                        <a:xfrm>
                          <a:off x="0" y="0"/>
                          <a:ext cx="2146319" cy="632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25117923" w14:textId="77777777" w:rsidR="00EC47F2" w:rsidRPr="00FF4427" w:rsidRDefault="00EC47F2" w:rsidP="00EC47F2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3250 Pétervására, Tisztisor u</w:t>
          </w: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.</w:t>
          </w: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 xml:space="preserve"> 29.</w:t>
          </w:r>
        </w:p>
      </w:tc>
      <w:tc>
        <w:tcPr>
          <w:tcW w:w="3171" w:type="dxa"/>
        </w:tcPr>
        <w:p w14:paraId="2A60E94A" w14:textId="77777777" w:rsidR="00EC47F2" w:rsidRPr="00FF4427" w:rsidRDefault="00EC47F2" w:rsidP="00EC47F2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Közszolgáltató: Szelektív Nonprofit Kft.</w:t>
          </w:r>
        </w:p>
      </w:tc>
    </w:tr>
    <w:tr w:rsidR="00EC47F2" w14:paraId="42574AC0" w14:textId="77777777" w:rsidTr="00F32D40">
      <w:tc>
        <w:tcPr>
          <w:tcW w:w="3487" w:type="dxa"/>
          <w:vMerge/>
        </w:tcPr>
        <w:p w14:paraId="28DBD449" w14:textId="77777777" w:rsidR="00EC47F2" w:rsidRPr="00B713AB" w:rsidRDefault="00EC47F2" w:rsidP="00EC47F2">
          <w:pPr>
            <w:tabs>
              <w:tab w:val="center" w:pos="993"/>
              <w:tab w:val="center" w:pos="3402"/>
            </w:tabs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146BCD3D" w14:textId="77777777" w:rsidR="00EC47F2" w:rsidRPr="00FF4427" w:rsidRDefault="00EC47F2" w:rsidP="00EC47F2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+36 36 368 445</w:t>
          </w:r>
        </w:p>
      </w:tc>
      <w:tc>
        <w:tcPr>
          <w:tcW w:w="3171" w:type="dxa"/>
        </w:tcPr>
        <w:p w14:paraId="06AD530A" w14:textId="77777777" w:rsidR="00EC47F2" w:rsidRPr="00FF4427" w:rsidRDefault="00EC47F2" w:rsidP="00EC47F2">
          <w:pPr>
            <w:tabs>
              <w:tab w:val="center" w:pos="993"/>
              <w:tab w:val="center" w:pos="3402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info@pevik.hu</w:t>
          </w:r>
        </w:p>
      </w:tc>
    </w:tr>
    <w:tr w:rsidR="00EC47F2" w14:paraId="1199ACEB" w14:textId="77777777" w:rsidTr="00F32D40">
      <w:tc>
        <w:tcPr>
          <w:tcW w:w="3487" w:type="dxa"/>
          <w:vMerge/>
        </w:tcPr>
        <w:p w14:paraId="29DB705B" w14:textId="77777777" w:rsidR="00EC47F2" w:rsidRPr="00B713AB" w:rsidRDefault="00EC47F2" w:rsidP="00EC47F2">
          <w:pPr>
            <w:pStyle w:val="lfej"/>
            <w:tabs>
              <w:tab w:val="left" w:pos="205"/>
            </w:tabs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62722D45" w14:textId="77777777" w:rsidR="00EC47F2" w:rsidRPr="00FF4427" w:rsidRDefault="00EC47F2" w:rsidP="00EC47F2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facebook.com/</w:t>
          </w:r>
          <w:proofErr w:type="spellStart"/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pevik.kft</w:t>
          </w:r>
          <w:proofErr w:type="spellEnd"/>
        </w:p>
      </w:tc>
      <w:tc>
        <w:tcPr>
          <w:tcW w:w="3171" w:type="dxa"/>
        </w:tcPr>
        <w:p w14:paraId="513FA494" w14:textId="77777777" w:rsidR="00EC47F2" w:rsidRPr="00FF4427" w:rsidRDefault="00EC47F2" w:rsidP="00EC47F2">
          <w:pPr>
            <w:pStyle w:val="lfej"/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www.pevik.hu</w:t>
          </w:r>
        </w:p>
      </w:tc>
    </w:tr>
    <w:tr w:rsidR="00EC47F2" w14:paraId="105A0B7B" w14:textId="77777777" w:rsidTr="00F32D40">
      <w:tc>
        <w:tcPr>
          <w:tcW w:w="3487" w:type="dxa"/>
          <w:vMerge/>
        </w:tcPr>
        <w:p w14:paraId="4F8B5D1B" w14:textId="77777777" w:rsidR="00EC47F2" w:rsidRPr="00B713AB" w:rsidRDefault="00EC47F2" w:rsidP="00EC47F2">
          <w:pPr>
            <w:pStyle w:val="lfej"/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307FB551" w14:textId="77777777" w:rsidR="00EC47F2" w:rsidRPr="00FF4427" w:rsidRDefault="00EC47F2" w:rsidP="00EC47F2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Egri Törvényszék Cégbírósága</w:t>
          </w:r>
        </w:p>
      </w:tc>
      <w:tc>
        <w:tcPr>
          <w:tcW w:w="3171" w:type="dxa"/>
        </w:tcPr>
        <w:p w14:paraId="2E5BBC78" w14:textId="77777777" w:rsidR="00EC47F2" w:rsidRPr="00FF4427" w:rsidRDefault="00EC47F2" w:rsidP="00EC47F2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Cégjegyzékszám: 10-09-022367</w:t>
          </w:r>
        </w:p>
      </w:tc>
    </w:tr>
  </w:tbl>
  <w:p w14:paraId="6131DAAC" w14:textId="2F07263A" w:rsidR="00D81F3A" w:rsidRDefault="00D81F3A" w:rsidP="004C49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B21938"/>
    <w:lvl w:ilvl="0">
      <w:numFmt w:val="bullet"/>
      <w:lvlText w:val="*"/>
      <w:lvlJc w:val="left"/>
    </w:lvl>
  </w:abstractNum>
  <w:num w:numId="1" w16cid:durableId="143007986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8"/>
    <w:rsid w:val="0001298A"/>
    <w:rsid w:val="00094E3F"/>
    <w:rsid w:val="000A6154"/>
    <w:rsid w:val="000C56E3"/>
    <w:rsid w:val="000D14F2"/>
    <w:rsid w:val="000D7B92"/>
    <w:rsid w:val="000E4EA8"/>
    <w:rsid w:val="00162BD3"/>
    <w:rsid w:val="00197A64"/>
    <w:rsid w:val="0026032C"/>
    <w:rsid w:val="00280EDC"/>
    <w:rsid w:val="002C4A75"/>
    <w:rsid w:val="00314BE7"/>
    <w:rsid w:val="00397034"/>
    <w:rsid w:val="003E1E33"/>
    <w:rsid w:val="004074A2"/>
    <w:rsid w:val="0041069D"/>
    <w:rsid w:val="004C49A9"/>
    <w:rsid w:val="004D724C"/>
    <w:rsid w:val="00565AC6"/>
    <w:rsid w:val="005A11A5"/>
    <w:rsid w:val="00693CC2"/>
    <w:rsid w:val="007A6809"/>
    <w:rsid w:val="007D38C8"/>
    <w:rsid w:val="007F1F1B"/>
    <w:rsid w:val="0084743A"/>
    <w:rsid w:val="00857CDE"/>
    <w:rsid w:val="00862C52"/>
    <w:rsid w:val="00884612"/>
    <w:rsid w:val="008A7BD3"/>
    <w:rsid w:val="00933D20"/>
    <w:rsid w:val="009C0AA7"/>
    <w:rsid w:val="009F25AA"/>
    <w:rsid w:val="00A1757D"/>
    <w:rsid w:val="00A26B38"/>
    <w:rsid w:val="00A35CC6"/>
    <w:rsid w:val="00A45E32"/>
    <w:rsid w:val="00A74252"/>
    <w:rsid w:val="00AA435A"/>
    <w:rsid w:val="00AB5228"/>
    <w:rsid w:val="00AC1D0B"/>
    <w:rsid w:val="00B066E0"/>
    <w:rsid w:val="00B34736"/>
    <w:rsid w:val="00B713AB"/>
    <w:rsid w:val="00B83B0B"/>
    <w:rsid w:val="00BA181D"/>
    <w:rsid w:val="00BB394A"/>
    <w:rsid w:val="00BC1860"/>
    <w:rsid w:val="00BF5D00"/>
    <w:rsid w:val="00C15AF2"/>
    <w:rsid w:val="00CA548A"/>
    <w:rsid w:val="00CC2228"/>
    <w:rsid w:val="00CC57C3"/>
    <w:rsid w:val="00CC7F81"/>
    <w:rsid w:val="00CF228E"/>
    <w:rsid w:val="00D81F3A"/>
    <w:rsid w:val="00D92D9E"/>
    <w:rsid w:val="00D949AA"/>
    <w:rsid w:val="00DA44AE"/>
    <w:rsid w:val="00DC068A"/>
    <w:rsid w:val="00DD15A0"/>
    <w:rsid w:val="00DE123A"/>
    <w:rsid w:val="00E00819"/>
    <w:rsid w:val="00E21C33"/>
    <w:rsid w:val="00E863F4"/>
    <w:rsid w:val="00EA51A7"/>
    <w:rsid w:val="00EC47F2"/>
    <w:rsid w:val="00F13260"/>
    <w:rsid w:val="00F73E8D"/>
    <w:rsid w:val="00FB3C6A"/>
    <w:rsid w:val="00FD2461"/>
    <w:rsid w:val="00FE4BA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CACF"/>
  <w15:chartTrackingRefBased/>
  <w15:docId w15:val="{794BBACB-E64A-4245-B7F0-38F5FA1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6E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1F3A"/>
  </w:style>
  <w:style w:type="paragraph" w:styleId="llb">
    <w:name w:val="footer"/>
    <w:basedOn w:val="Norml"/>
    <w:link w:val="llb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1F3A"/>
  </w:style>
  <w:style w:type="character" w:styleId="Hiperhivatkozs">
    <w:name w:val="Hyperlink"/>
    <w:basedOn w:val="Bekezdsalapbettpusa"/>
    <w:uiPriority w:val="99"/>
    <w:unhideWhenUsed/>
    <w:rsid w:val="00FE4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BA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066E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B066E0"/>
    <w:rPr>
      <w:color w:val="808080"/>
    </w:rPr>
  </w:style>
  <w:style w:type="paragraph" w:customStyle="1" w:styleId="Style3">
    <w:name w:val="Style3"/>
    <w:basedOn w:val="Norml"/>
    <w:uiPriority w:val="99"/>
    <w:rsid w:val="009F25AA"/>
    <w:pPr>
      <w:widowControl w:val="0"/>
      <w:autoSpaceDE w:val="0"/>
      <w:autoSpaceDN w:val="0"/>
      <w:adjustRightInd w:val="0"/>
      <w:spacing w:after="0" w:line="245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Norml"/>
    <w:uiPriority w:val="99"/>
    <w:rsid w:val="009F25A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3">
    <w:name w:val="Font Style13"/>
    <w:uiPriority w:val="99"/>
    <w:rsid w:val="009F25A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sid w:val="009F25A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Renátó Eged</cp:lastModifiedBy>
  <cp:revision>33</cp:revision>
  <cp:lastPrinted>2022-11-03T13:50:00Z</cp:lastPrinted>
  <dcterms:created xsi:type="dcterms:W3CDTF">2022-01-11T10:30:00Z</dcterms:created>
  <dcterms:modified xsi:type="dcterms:W3CDTF">2023-01-09T13:51:00Z</dcterms:modified>
</cp:coreProperties>
</file>